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06" w:rsidRDefault="008C3506" w:rsidP="008C3506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ОУ „Отец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Паисий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с.Нова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Камена;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общ.Тервел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; обл.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Добрич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CE4" w:rsidRPr="007E7CE4" w:rsidRDefault="007E7CE4" w:rsidP="007E7C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7E7C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7E7CE4" w:rsidRPr="00396660" w:rsidRDefault="007E7CE4" w:rsidP="007E7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396660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5E74C8" w:rsidRDefault="00396660" w:rsidP="007E7CE4">
      <w:p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C8">
        <w:rPr>
          <w:rFonts w:ascii="Times New Roman" w:hAnsi="Times New Roman" w:cs="Times New Roman"/>
          <w:b/>
          <w:sz w:val="24"/>
          <w:szCs w:val="24"/>
        </w:rPr>
        <w:t>Носенето на маска или шлем е задължително:</w:t>
      </w:r>
    </w:p>
    <w:p w:rsidR="005E74C8" w:rsidRPr="005E74C8" w:rsidRDefault="005E74C8" w:rsidP="005E74C8">
      <w:pPr>
        <w:pStyle w:val="a6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В училищните автобуси при извозване на учениците</w:t>
      </w:r>
    </w:p>
    <w:p w:rsidR="00396660" w:rsidRPr="007E7CE4" w:rsidRDefault="00396660" w:rsidP="007E7CE4">
      <w:pPr>
        <w:pStyle w:val="a6"/>
        <w:numPr>
          <w:ilvl w:val="0"/>
          <w:numId w:val="2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  <w:r w:rsidRPr="007E7CE4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  <w:r w:rsidR="007E7CE4">
        <w:rPr>
          <w:rFonts w:ascii="Times New Roman" w:hAnsi="Times New Roman" w:cs="Times New Roman"/>
          <w:sz w:val="24"/>
          <w:szCs w:val="24"/>
        </w:rPr>
        <w:t xml:space="preserve"> </w:t>
      </w:r>
      <w:r w:rsidRPr="007E7CE4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ученици;</w:t>
      </w:r>
    </w:p>
    <w:p w:rsidR="00396660" w:rsidRPr="00396660" w:rsidRDefault="00396660" w:rsidP="007E7CE4">
      <w:pPr>
        <w:pStyle w:val="a6"/>
        <w:numPr>
          <w:ilvl w:val="0"/>
          <w:numId w:val="2"/>
        </w:num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5E74C8" w:rsidP="005E74C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660"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  <w:r>
        <w:rPr>
          <w:rFonts w:ascii="Times New Roman" w:hAnsi="Times New Roman" w:cs="Times New Roman"/>
          <w:sz w:val="24"/>
          <w:szCs w:val="24"/>
        </w:rPr>
        <w:t xml:space="preserve"> общо </w:t>
      </w:r>
      <w:r w:rsidR="00396660" w:rsidRPr="00396660">
        <w:rPr>
          <w:rFonts w:ascii="Times New Roman" w:hAnsi="Times New Roman" w:cs="Times New Roman"/>
          <w:sz w:val="24"/>
          <w:szCs w:val="24"/>
        </w:rPr>
        <w:t>за страната и избрания модел за ограничаване на взаимодействието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 w:rsidR="00396660"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ползване, а за учителите - маски или шлемове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7E7CE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769E5" w:rsidRDefault="009769E5" w:rsidP="007E7CE4">
      <w:pPr>
        <w:pStyle w:val="a6"/>
        <w:autoSpaceDE w:val="0"/>
        <w:autoSpaceDN w:val="0"/>
        <w:adjustRightInd w:val="0"/>
        <w:spacing w:after="0" w:line="240" w:lineRule="auto"/>
        <w:ind w:left="775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Pr="009769E5" w:rsidRDefault="00537813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</w:t>
      </w:r>
      <w:r w:rsidR="005E74C8">
        <w:rPr>
          <w:rFonts w:ascii="Times New Roman" w:hAnsi="Times New Roman" w:cs="Times New Roman"/>
          <w:sz w:val="24"/>
          <w:szCs w:val="24"/>
        </w:rPr>
        <w:t>дучасията и организирания отдих и при качване в автобуса</w:t>
      </w:r>
    </w:p>
    <w:p w:rsidR="00396660" w:rsidRDefault="00537813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7E7CE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Pr="005E74C8" w:rsidRDefault="005E74C8" w:rsidP="005E74C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F4F11" w:rsidRPr="005E74C8">
        <w:rPr>
          <w:rFonts w:ascii="Times New Roman" w:hAnsi="Times New Roman" w:cs="Times New Roman"/>
          <w:sz w:val="24"/>
          <w:szCs w:val="24"/>
        </w:rPr>
        <w:t>Старателно измиване на ръцете: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досег с животни;</w:t>
      </w:r>
    </w:p>
    <w:p w:rsidR="002F4F11" w:rsidRDefault="002F4F11" w:rsidP="007E7CE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Pr="005E74C8" w:rsidRDefault="002F4F11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 w:rsidRPr="005E74C8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9769E5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 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5E74C8" w:rsidRDefault="009769E5" w:rsidP="005E74C8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Pr="00396660" w:rsidRDefault="00396660" w:rsidP="007E7CE4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96660" w:rsidRPr="00396660" w:rsidSect="007E7CE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932"/>
    <w:multiLevelType w:val="hybridMultilevel"/>
    <w:tmpl w:val="9296E69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114A0337"/>
    <w:multiLevelType w:val="hybridMultilevel"/>
    <w:tmpl w:val="2766BA8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76DA5"/>
    <w:multiLevelType w:val="hybridMultilevel"/>
    <w:tmpl w:val="3AC0620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145D"/>
    <w:multiLevelType w:val="hybridMultilevel"/>
    <w:tmpl w:val="A4FE53D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F366E2F"/>
    <w:multiLevelType w:val="hybridMultilevel"/>
    <w:tmpl w:val="973087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2A64"/>
    <w:multiLevelType w:val="hybridMultilevel"/>
    <w:tmpl w:val="E78C9D2E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0"/>
    <w:rsid w:val="00066F84"/>
    <w:rsid w:val="002F4F11"/>
    <w:rsid w:val="00396660"/>
    <w:rsid w:val="00537813"/>
    <w:rsid w:val="005D7E6D"/>
    <w:rsid w:val="005E74C8"/>
    <w:rsid w:val="007E7CE4"/>
    <w:rsid w:val="008C3506"/>
    <w:rsid w:val="009769E5"/>
    <w:rsid w:val="00A31B6B"/>
    <w:rsid w:val="00A95BDB"/>
    <w:rsid w:val="00BA7274"/>
    <w:rsid w:val="00BE72FF"/>
    <w:rsid w:val="00D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C264-813B-4629-B002-B406B46C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2020-09-03T00:01:00Z</cp:lastPrinted>
  <dcterms:created xsi:type="dcterms:W3CDTF">2022-08-29T06:21:00Z</dcterms:created>
  <dcterms:modified xsi:type="dcterms:W3CDTF">2022-08-29T06:21:00Z</dcterms:modified>
</cp:coreProperties>
</file>